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南银理财珠联璧合鑫逸稳三个月107期封闭式公募人民币理财产品（YF80107）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YF80107)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8,299,347.58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