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Y80107)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326,731,799.13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