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Y70141)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546,263,605.70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