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Y70132)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572,266,308.76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