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Y70127)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421,510,173.84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