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南银理财珠联璧合鑫逸稳三个月109期封闭式公募人民币理财产品（YH80109）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YH80109)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7,101,642.03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