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Y70132)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572,401,908.23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