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南银理财珠联璧合鑫逸稳半年129期封闭式公募人民币理财产品（Y70129）每周净值公告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，内部销售代码Y70129)成立于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571,953,080.08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