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，内部销售代码Y70117)成立于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311,764,270.45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