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，内部销售代码Y70113)成立于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395,274,885.01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